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8900" w14:textId="0CD2D51E" w:rsidR="00016EA2" w:rsidRDefault="00016EA2" w:rsidP="00E9571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48E16EC" wp14:editId="2AA59E73">
            <wp:extent cx="5686425" cy="1095153"/>
            <wp:effectExtent l="0" t="0" r="0" b="0"/>
            <wp:docPr id="391998292" name="Picture 1" descr="A company logo with colorful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98292" name="Picture 1" descr="A company logo with colorful dots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5" b="2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58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6B690" w14:textId="77777777" w:rsidR="00E95718" w:rsidRPr="00E95718" w:rsidRDefault="00E95718" w:rsidP="00E95718">
      <w:pPr>
        <w:spacing w:after="0" w:line="240" w:lineRule="auto"/>
        <w:jc w:val="center"/>
        <w:rPr>
          <w:sz w:val="16"/>
          <w:szCs w:val="16"/>
        </w:rPr>
      </w:pPr>
    </w:p>
    <w:p w14:paraId="1894A34A" w14:textId="041054E8" w:rsidR="00016EA2" w:rsidRPr="00E95718" w:rsidRDefault="00016EA2" w:rsidP="00E957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0887">
        <w:rPr>
          <w:b/>
          <w:bCs/>
          <w:sz w:val="28"/>
          <w:szCs w:val="28"/>
        </w:rPr>
        <w:t>Member Directory Form</w:t>
      </w:r>
    </w:p>
    <w:p w14:paraId="33B6CB33" w14:textId="2F9CF752" w:rsidR="005228B1" w:rsidRPr="00920887" w:rsidRDefault="00920887" w:rsidP="00836D31">
      <w:pPr>
        <w:spacing w:after="0" w:line="240" w:lineRule="auto"/>
        <w:rPr>
          <w:b/>
          <w:bCs/>
          <w:i/>
          <w:iCs/>
        </w:rPr>
      </w:pPr>
      <w:r w:rsidRPr="00920887">
        <w:rPr>
          <w:b/>
          <w:bCs/>
          <w:i/>
          <w:iCs/>
        </w:rPr>
        <w:t>Required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905"/>
      </w:tblGrid>
      <w:tr w:rsidR="00A80675" w14:paraId="2AACABD4" w14:textId="77777777" w:rsidTr="00A55870">
        <w:trPr>
          <w:trHeight w:val="432"/>
        </w:trPr>
        <w:tc>
          <w:tcPr>
            <w:tcW w:w="1885" w:type="dxa"/>
            <w:vAlign w:val="center"/>
          </w:tcPr>
          <w:p w14:paraId="6D698339" w14:textId="39118756" w:rsidR="00A80675" w:rsidRPr="00E95718" w:rsidRDefault="00A80675" w:rsidP="00920887">
            <w:pPr>
              <w:jc w:val="right"/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Company:</w:t>
            </w:r>
          </w:p>
        </w:tc>
        <w:tc>
          <w:tcPr>
            <w:tcW w:w="8905" w:type="dxa"/>
            <w:vAlign w:val="center"/>
          </w:tcPr>
          <w:p w14:paraId="03DC04B1" w14:textId="77777777" w:rsidR="00A80675" w:rsidRDefault="00A80675" w:rsidP="00920887"/>
        </w:tc>
      </w:tr>
      <w:tr w:rsidR="00A80675" w14:paraId="4C94F337" w14:textId="77777777" w:rsidTr="00A55870">
        <w:trPr>
          <w:trHeight w:val="432"/>
        </w:trPr>
        <w:tc>
          <w:tcPr>
            <w:tcW w:w="1885" w:type="dxa"/>
            <w:vAlign w:val="center"/>
          </w:tcPr>
          <w:p w14:paraId="3D48C054" w14:textId="10845814" w:rsidR="00A80675" w:rsidRPr="00E95718" w:rsidRDefault="00A80675" w:rsidP="00920887">
            <w:pPr>
              <w:jc w:val="right"/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8905" w:type="dxa"/>
            <w:vAlign w:val="center"/>
          </w:tcPr>
          <w:p w14:paraId="2B0727F7" w14:textId="77777777" w:rsidR="00A80675" w:rsidRDefault="00A80675" w:rsidP="00920887"/>
        </w:tc>
      </w:tr>
      <w:tr w:rsidR="00A80675" w14:paraId="00292CAB" w14:textId="77777777" w:rsidTr="00A55870">
        <w:trPr>
          <w:trHeight w:val="432"/>
        </w:trPr>
        <w:tc>
          <w:tcPr>
            <w:tcW w:w="1885" w:type="dxa"/>
            <w:vAlign w:val="center"/>
          </w:tcPr>
          <w:p w14:paraId="09435F93" w14:textId="45CC3767" w:rsidR="00A80675" w:rsidRPr="00E95718" w:rsidRDefault="00A80675" w:rsidP="00920887">
            <w:pPr>
              <w:jc w:val="right"/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Last Name:</w:t>
            </w:r>
          </w:p>
        </w:tc>
        <w:tc>
          <w:tcPr>
            <w:tcW w:w="8905" w:type="dxa"/>
            <w:vAlign w:val="center"/>
          </w:tcPr>
          <w:p w14:paraId="78B62EAA" w14:textId="77777777" w:rsidR="00A80675" w:rsidRDefault="00A80675" w:rsidP="00920887"/>
        </w:tc>
      </w:tr>
      <w:tr w:rsidR="00A80675" w14:paraId="715E0AC2" w14:textId="77777777" w:rsidTr="00A55870">
        <w:trPr>
          <w:trHeight w:val="432"/>
        </w:trPr>
        <w:tc>
          <w:tcPr>
            <w:tcW w:w="1885" w:type="dxa"/>
            <w:vAlign w:val="center"/>
          </w:tcPr>
          <w:p w14:paraId="46A347CE" w14:textId="712C4231" w:rsidR="00A80675" w:rsidRPr="00E95718" w:rsidRDefault="00A80675" w:rsidP="00920887">
            <w:pPr>
              <w:jc w:val="right"/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Position/Title:</w:t>
            </w:r>
          </w:p>
        </w:tc>
        <w:tc>
          <w:tcPr>
            <w:tcW w:w="8905" w:type="dxa"/>
            <w:vAlign w:val="center"/>
          </w:tcPr>
          <w:p w14:paraId="01067FB6" w14:textId="77777777" w:rsidR="00A80675" w:rsidRDefault="00A80675" w:rsidP="00920887"/>
        </w:tc>
      </w:tr>
      <w:tr w:rsidR="00A80675" w14:paraId="356AA665" w14:textId="77777777" w:rsidTr="00A55870">
        <w:trPr>
          <w:trHeight w:val="432"/>
        </w:trPr>
        <w:tc>
          <w:tcPr>
            <w:tcW w:w="1885" w:type="dxa"/>
            <w:vAlign w:val="center"/>
          </w:tcPr>
          <w:p w14:paraId="3FCFA3AC" w14:textId="7BCFDA29" w:rsidR="00A80675" w:rsidRPr="00E95718" w:rsidRDefault="00A80675" w:rsidP="00920887">
            <w:pPr>
              <w:jc w:val="right"/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Required:</w:t>
            </w:r>
          </w:p>
        </w:tc>
        <w:tc>
          <w:tcPr>
            <w:tcW w:w="8905" w:type="dxa"/>
            <w:vAlign w:val="center"/>
          </w:tcPr>
          <w:p w14:paraId="1BC6D1C8" w14:textId="77777777" w:rsidR="00A80675" w:rsidRDefault="00A80675" w:rsidP="00920887"/>
        </w:tc>
      </w:tr>
      <w:tr w:rsidR="00A80675" w14:paraId="5905AA6C" w14:textId="77777777" w:rsidTr="00A55870">
        <w:trPr>
          <w:trHeight w:val="432"/>
        </w:trPr>
        <w:tc>
          <w:tcPr>
            <w:tcW w:w="1885" w:type="dxa"/>
            <w:vAlign w:val="center"/>
          </w:tcPr>
          <w:p w14:paraId="09C6CA96" w14:textId="59997926" w:rsidR="00A80675" w:rsidRPr="00E95718" w:rsidRDefault="00A80675" w:rsidP="00920887">
            <w:pPr>
              <w:jc w:val="right"/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State:</w:t>
            </w:r>
          </w:p>
        </w:tc>
        <w:tc>
          <w:tcPr>
            <w:tcW w:w="8905" w:type="dxa"/>
            <w:vAlign w:val="center"/>
          </w:tcPr>
          <w:p w14:paraId="2A56A506" w14:textId="77777777" w:rsidR="00A80675" w:rsidRDefault="00A80675" w:rsidP="00920887"/>
        </w:tc>
      </w:tr>
      <w:tr w:rsidR="00A80675" w14:paraId="067906DC" w14:textId="77777777" w:rsidTr="00A55870">
        <w:trPr>
          <w:trHeight w:val="432"/>
        </w:trPr>
        <w:tc>
          <w:tcPr>
            <w:tcW w:w="1885" w:type="dxa"/>
            <w:vAlign w:val="center"/>
          </w:tcPr>
          <w:p w14:paraId="4967E9DE" w14:textId="5C2CCF15" w:rsidR="00A80675" w:rsidRPr="00E95718" w:rsidRDefault="00A80675" w:rsidP="00920887">
            <w:pPr>
              <w:jc w:val="right"/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City:</w:t>
            </w:r>
          </w:p>
        </w:tc>
        <w:tc>
          <w:tcPr>
            <w:tcW w:w="8905" w:type="dxa"/>
            <w:vAlign w:val="center"/>
          </w:tcPr>
          <w:p w14:paraId="3283D46C" w14:textId="77777777" w:rsidR="00A80675" w:rsidRDefault="00A80675" w:rsidP="00920887"/>
        </w:tc>
      </w:tr>
      <w:tr w:rsidR="00A80675" w14:paraId="21AC544B" w14:textId="77777777" w:rsidTr="00A55870">
        <w:trPr>
          <w:trHeight w:val="432"/>
        </w:trPr>
        <w:tc>
          <w:tcPr>
            <w:tcW w:w="1885" w:type="dxa"/>
            <w:vAlign w:val="center"/>
          </w:tcPr>
          <w:p w14:paraId="6C08CE4E" w14:textId="38950100" w:rsidR="00A80675" w:rsidRPr="00E95718" w:rsidRDefault="00A80675" w:rsidP="00920887">
            <w:pPr>
              <w:jc w:val="right"/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8905" w:type="dxa"/>
            <w:vAlign w:val="center"/>
          </w:tcPr>
          <w:p w14:paraId="28DF82DE" w14:textId="77777777" w:rsidR="00A80675" w:rsidRDefault="00A80675" w:rsidP="00920887"/>
        </w:tc>
      </w:tr>
    </w:tbl>
    <w:p w14:paraId="20923A6C" w14:textId="77777777" w:rsidR="00016EA2" w:rsidRDefault="00016EA2" w:rsidP="003522C6">
      <w:pPr>
        <w:spacing w:after="0" w:line="240" w:lineRule="auto"/>
      </w:pPr>
    </w:p>
    <w:p w14:paraId="51F53530" w14:textId="6C943F67" w:rsidR="00585F61" w:rsidRDefault="00585F61" w:rsidP="00585F61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Optional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5"/>
        <w:gridCol w:w="3420"/>
        <w:gridCol w:w="3955"/>
      </w:tblGrid>
      <w:tr w:rsidR="007E3DCC" w:rsidRPr="00E95718" w14:paraId="76E669B2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78E150D1" w14:textId="6D9B337D" w:rsidR="007E3DCC" w:rsidRPr="00E95718" w:rsidRDefault="007E3DCC" w:rsidP="007E3DCC">
            <w:pPr>
              <w:rPr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LinkedIn Profile</w:t>
            </w:r>
          </w:p>
        </w:tc>
      </w:tr>
      <w:tr w:rsidR="007E3DCC" w:rsidRPr="00E95718" w14:paraId="280614FC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0071C7AE" w14:textId="5820DE8C" w:rsidR="007E3DCC" w:rsidRPr="00E95718" w:rsidRDefault="007C2BCB" w:rsidP="007E3DCC">
            <w:pPr>
              <w:rPr>
                <w:i/>
                <w:iCs/>
                <w:sz w:val="22"/>
                <w:szCs w:val="22"/>
              </w:rPr>
            </w:pPr>
            <w:r w:rsidRPr="00E95718">
              <w:rPr>
                <w:i/>
                <w:iCs/>
                <w:sz w:val="20"/>
                <w:szCs w:val="20"/>
              </w:rPr>
              <w:t>paste link here</w:t>
            </w:r>
          </w:p>
        </w:tc>
      </w:tr>
      <w:tr w:rsidR="00964170" w:rsidRPr="00E95718" w14:paraId="34B68D77" w14:textId="77777777" w:rsidTr="004451CB">
        <w:trPr>
          <w:trHeight w:val="72"/>
        </w:trPr>
        <w:tc>
          <w:tcPr>
            <w:tcW w:w="10790" w:type="dxa"/>
            <w:gridSpan w:val="3"/>
            <w:vAlign w:val="center"/>
          </w:tcPr>
          <w:p w14:paraId="180C8E2A" w14:textId="77777777" w:rsidR="00964170" w:rsidRPr="00E95718" w:rsidRDefault="00964170" w:rsidP="007E3DCC">
            <w:pPr>
              <w:rPr>
                <w:i/>
                <w:iCs/>
                <w:sz w:val="12"/>
                <w:szCs w:val="12"/>
              </w:rPr>
            </w:pPr>
          </w:p>
        </w:tc>
      </w:tr>
      <w:tr w:rsidR="007E3DCC" w:rsidRPr="00E95718" w14:paraId="54119EC0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0C5FD8EC" w14:textId="3B47AF07" w:rsidR="007E3DCC" w:rsidRPr="00E95718" w:rsidRDefault="003739D1" w:rsidP="007E3DCC">
            <w:pPr>
              <w:rPr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Contact Preference</w:t>
            </w:r>
            <w:r w:rsidR="000712FE" w:rsidRPr="00E95718">
              <w:rPr>
                <w:b/>
                <w:bCs/>
                <w:sz w:val="22"/>
                <w:szCs w:val="22"/>
              </w:rPr>
              <w:t xml:space="preserve"> </w:t>
            </w:r>
            <w:r w:rsidR="000712FE" w:rsidRPr="00E95718">
              <w:rPr>
                <w:sz w:val="22"/>
                <w:szCs w:val="22"/>
              </w:rPr>
              <w:t>(</w:t>
            </w:r>
            <w:r w:rsidR="007C2BCB" w:rsidRPr="00E95718">
              <w:rPr>
                <w:sz w:val="22"/>
                <w:szCs w:val="22"/>
              </w:rPr>
              <w:t>select all that apply)</w:t>
            </w:r>
          </w:p>
        </w:tc>
      </w:tr>
      <w:tr w:rsidR="007E3DCC" w:rsidRPr="00E95718" w14:paraId="0F4411CE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4304191C" w14:textId="20B8AAB6" w:rsidR="007E3DCC" w:rsidRPr="00E95718" w:rsidRDefault="009C7A6E" w:rsidP="007E3DC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010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CB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2BCB" w:rsidRPr="00E95718">
              <w:rPr>
                <w:sz w:val="20"/>
                <w:szCs w:val="20"/>
              </w:rPr>
              <w:t xml:space="preserve">Email            </w:t>
            </w:r>
            <w:r w:rsidR="00E62316" w:rsidRPr="00E95718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518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316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2BCB" w:rsidRPr="00E95718">
              <w:rPr>
                <w:sz w:val="20"/>
                <w:szCs w:val="20"/>
              </w:rPr>
              <w:t>LinkedIn</w:t>
            </w:r>
            <w:r w:rsidR="00E62316" w:rsidRPr="00E95718">
              <w:rPr>
                <w:sz w:val="20"/>
                <w:szCs w:val="20"/>
              </w:rPr>
              <w:t xml:space="preserve">              </w:t>
            </w:r>
            <w:sdt>
              <w:sdtPr>
                <w:rPr>
                  <w:sz w:val="20"/>
                  <w:szCs w:val="20"/>
                </w:rPr>
                <w:id w:val="10499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316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2316" w:rsidRPr="00E95718">
              <w:rPr>
                <w:sz w:val="20"/>
                <w:szCs w:val="20"/>
              </w:rPr>
              <w:t xml:space="preserve"> </w:t>
            </w:r>
            <w:r w:rsidR="007C2BCB" w:rsidRPr="00E95718">
              <w:rPr>
                <w:sz w:val="20"/>
                <w:szCs w:val="20"/>
              </w:rPr>
              <w:t xml:space="preserve">Points of Light </w:t>
            </w:r>
            <w:r w:rsidR="00E62316" w:rsidRPr="00E95718">
              <w:rPr>
                <w:sz w:val="20"/>
                <w:szCs w:val="20"/>
              </w:rPr>
              <w:t>i</w:t>
            </w:r>
            <w:r w:rsidR="007C2BCB" w:rsidRPr="00E95718">
              <w:rPr>
                <w:sz w:val="20"/>
                <w:szCs w:val="20"/>
              </w:rPr>
              <w:t>ntroduction</w:t>
            </w:r>
            <w:r w:rsidR="00E62316" w:rsidRPr="00E95718"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sz w:val="20"/>
                  <w:szCs w:val="20"/>
                </w:rPr>
                <w:id w:val="12323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316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2BCB" w:rsidRPr="00E95718">
              <w:rPr>
                <w:sz w:val="20"/>
                <w:szCs w:val="20"/>
              </w:rPr>
              <w:t>No Contact</w:t>
            </w:r>
          </w:p>
        </w:tc>
      </w:tr>
      <w:tr w:rsidR="00964170" w:rsidRPr="00E95718" w14:paraId="28FA9F9B" w14:textId="77777777" w:rsidTr="00A55870">
        <w:trPr>
          <w:trHeight w:val="144"/>
        </w:trPr>
        <w:tc>
          <w:tcPr>
            <w:tcW w:w="10790" w:type="dxa"/>
            <w:gridSpan w:val="3"/>
            <w:vAlign w:val="center"/>
          </w:tcPr>
          <w:p w14:paraId="60940116" w14:textId="77777777" w:rsidR="00964170" w:rsidRPr="00E95718" w:rsidRDefault="00964170" w:rsidP="007E3DCC">
            <w:pPr>
              <w:rPr>
                <w:sz w:val="12"/>
                <w:szCs w:val="12"/>
              </w:rPr>
            </w:pPr>
          </w:p>
        </w:tc>
      </w:tr>
      <w:tr w:rsidR="008661C0" w:rsidRPr="00E95718" w14:paraId="329C9D87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4F9C19F5" w14:textId="12563C43" w:rsidR="008661C0" w:rsidRPr="00E95718" w:rsidRDefault="008661C0" w:rsidP="007E3DCC">
            <w:pPr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Programs</w:t>
            </w:r>
            <w:r w:rsidRPr="00E95718">
              <w:rPr>
                <w:b/>
                <w:bCs/>
                <w:sz w:val="22"/>
                <w:szCs w:val="22"/>
              </w:rPr>
              <w:t xml:space="preserve"> </w:t>
            </w:r>
            <w:r w:rsidRPr="00E95718">
              <w:rPr>
                <w:sz w:val="22"/>
                <w:szCs w:val="22"/>
              </w:rPr>
              <w:t>(select all that apply to indicate what you would like to connect with peers about)</w:t>
            </w:r>
          </w:p>
        </w:tc>
      </w:tr>
      <w:tr w:rsidR="00984D58" w:rsidRPr="00E95718" w14:paraId="5D9F5B3F" w14:textId="77777777" w:rsidTr="00BA4181">
        <w:trPr>
          <w:trHeight w:val="432"/>
        </w:trPr>
        <w:tc>
          <w:tcPr>
            <w:tcW w:w="3415" w:type="dxa"/>
            <w:vAlign w:val="center"/>
          </w:tcPr>
          <w:p w14:paraId="41AC5FE7" w14:textId="3DEFA537" w:rsidR="00D41C4F" w:rsidRPr="00E95718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84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Companywide Volunteer Events</w:t>
            </w:r>
          </w:p>
          <w:p w14:paraId="0CE7F36B" w14:textId="2F4908DD" w:rsidR="00D41C4F" w:rsidRPr="00E95718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28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Corporate Philanthropy</w:t>
            </w:r>
          </w:p>
          <w:p w14:paraId="397202D3" w14:textId="12A4EF01" w:rsidR="00D41C4F" w:rsidRPr="00E95718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161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Disaster Response</w:t>
            </w:r>
          </w:p>
          <w:p w14:paraId="65E31FE8" w14:textId="4177AB27" w:rsidR="00D41C4F" w:rsidRPr="00E95718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131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Employee Recognition</w:t>
            </w:r>
          </w:p>
          <w:p w14:paraId="336E07D4" w14:textId="00E34AF2" w:rsidR="00E95718" w:rsidRPr="00BA4181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359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ERG/BRG Engagement</w:t>
            </w:r>
          </w:p>
        </w:tc>
        <w:tc>
          <w:tcPr>
            <w:tcW w:w="3420" w:type="dxa"/>
            <w:vAlign w:val="center"/>
          </w:tcPr>
          <w:p w14:paraId="33B145E1" w14:textId="1B66D258" w:rsidR="00D41C4F" w:rsidRPr="00E95718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4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Front-Line Employee Engagement</w:t>
            </w:r>
          </w:p>
          <w:p w14:paraId="32D293D1" w14:textId="1F13122C" w:rsidR="00D41C4F" w:rsidRPr="00E95718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977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Global Volunteering</w:t>
            </w:r>
          </w:p>
          <w:p w14:paraId="537D92EA" w14:textId="2C8288EA" w:rsidR="00D41C4F" w:rsidRPr="00E95718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100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Impact Measurement</w:t>
            </w:r>
          </w:p>
          <w:p w14:paraId="1379FA9F" w14:textId="619C81AB" w:rsidR="00D41C4F" w:rsidRPr="00E95718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765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Kit Packing</w:t>
            </w:r>
          </w:p>
          <w:p w14:paraId="1F2F2729" w14:textId="658D8B94" w:rsidR="00E95718" w:rsidRPr="00BA4181" w:rsidRDefault="00E95718" w:rsidP="00D41C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50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1C4F" w:rsidRPr="00E95718">
              <w:rPr>
                <w:sz w:val="20"/>
                <w:szCs w:val="20"/>
              </w:rPr>
              <w:t>Nonprofit Board Service</w:t>
            </w:r>
          </w:p>
        </w:tc>
        <w:tc>
          <w:tcPr>
            <w:tcW w:w="3955" w:type="dxa"/>
            <w:vAlign w:val="center"/>
          </w:tcPr>
          <w:p w14:paraId="4522E127" w14:textId="36E1494A" w:rsidR="00E95718" w:rsidRPr="00E95718" w:rsidRDefault="00E95718" w:rsidP="00E957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94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5718">
              <w:rPr>
                <w:sz w:val="20"/>
                <w:szCs w:val="20"/>
              </w:rPr>
              <w:t>Skills-Based/Pro Bono</w:t>
            </w:r>
          </w:p>
          <w:p w14:paraId="66247CB8" w14:textId="70693EA5" w:rsidR="00E95718" w:rsidRPr="00E95718" w:rsidRDefault="00E95718" w:rsidP="00E957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32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5718">
              <w:rPr>
                <w:sz w:val="20"/>
                <w:szCs w:val="20"/>
              </w:rPr>
              <w:t>Trust Based Philanthropy</w:t>
            </w:r>
          </w:p>
          <w:p w14:paraId="20D179BC" w14:textId="14BCDA92" w:rsidR="00E95718" w:rsidRPr="00E95718" w:rsidRDefault="00E95718" w:rsidP="00E957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19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5718">
              <w:rPr>
                <w:sz w:val="20"/>
                <w:szCs w:val="20"/>
              </w:rPr>
              <w:t>Volunteer Champions and Ambassadors</w:t>
            </w:r>
          </w:p>
          <w:p w14:paraId="61F56BE0" w14:textId="4C3A770B" w:rsidR="00984D58" w:rsidRPr="00E95718" w:rsidRDefault="00BA4181" w:rsidP="00E957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913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5718" w:rsidRPr="00E95718">
              <w:rPr>
                <w:sz w:val="20"/>
                <w:szCs w:val="20"/>
              </w:rPr>
              <w:t>Workplace Giving</w:t>
            </w:r>
          </w:p>
          <w:p w14:paraId="29C09EF8" w14:textId="1F37E170" w:rsidR="00E95718" w:rsidRPr="00E95718" w:rsidRDefault="00E95718" w:rsidP="00E957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61C0" w:rsidRPr="00E95718" w14:paraId="17BE7251" w14:textId="77777777" w:rsidTr="008661C0">
        <w:trPr>
          <w:trHeight w:val="144"/>
        </w:trPr>
        <w:tc>
          <w:tcPr>
            <w:tcW w:w="10790" w:type="dxa"/>
            <w:gridSpan w:val="3"/>
            <w:vAlign w:val="center"/>
          </w:tcPr>
          <w:p w14:paraId="5CE3519A" w14:textId="77777777" w:rsidR="008661C0" w:rsidRPr="00E95718" w:rsidRDefault="008661C0" w:rsidP="007E3DC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E3DCC" w:rsidRPr="00E95718" w14:paraId="5D18B76C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416BBC04" w14:textId="2AA1ED82" w:rsidR="007E3DCC" w:rsidRPr="00E95718" w:rsidRDefault="000D6738" w:rsidP="007E3DCC">
            <w:pPr>
              <w:rPr>
                <w:b/>
                <w:bCs/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 xml:space="preserve">Technology </w:t>
            </w:r>
            <w:r w:rsidRPr="00E95718">
              <w:rPr>
                <w:sz w:val="22"/>
                <w:szCs w:val="22"/>
              </w:rPr>
              <w:t>(select all that apply</w:t>
            </w:r>
            <w:r w:rsidR="00F149A2" w:rsidRPr="00E95718">
              <w:rPr>
                <w:sz w:val="22"/>
                <w:szCs w:val="22"/>
              </w:rPr>
              <w:t xml:space="preserve"> to indicate what you would like to connect with peers about</w:t>
            </w:r>
            <w:r w:rsidRPr="00E95718">
              <w:rPr>
                <w:sz w:val="22"/>
                <w:szCs w:val="22"/>
              </w:rPr>
              <w:t>)</w:t>
            </w:r>
          </w:p>
        </w:tc>
      </w:tr>
      <w:tr w:rsidR="007E3DCC" w:rsidRPr="00E95718" w14:paraId="2890AF3E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18419F80" w14:textId="757A6977" w:rsidR="007E3DCC" w:rsidRPr="00E95718" w:rsidRDefault="009C7A6E" w:rsidP="007E3DCC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21141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A2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49A2" w:rsidRPr="00E95718">
              <w:rPr>
                <w:sz w:val="20"/>
                <w:szCs w:val="20"/>
              </w:rPr>
              <w:t xml:space="preserve">AI              </w:t>
            </w:r>
            <w:sdt>
              <w:sdtPr>
                <w:rPr>
                  <w:sz w:val="20"/>
                  <w:szCs w:val="20"/>
                </w:rPr>
                <w:id w:val="-125914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A2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49A2" w:rsidRPr="00E95718">
              <w:rPr>
                <w:sz w:val="20"/>
                <w:szCs w:val="20"/>
              </w:rPr>
              <w:t xml:space="preserve">Benevity              </w:t>
            </w:r>
            <w:sdt>
              <w:sdtPr>
                <w:rPr>
                  <w:sz w:val="20"/>
                  <w:szCs w:val="20"/>
                </w:rPr>
                <w:id w:val="-16726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A2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49A2" w:rsidRPr="00E95718">
              <w:rPr>
                <w:sz w:val="20"/>
                <w:szCs w:val="20"/>
              </w:rPr>
              <w:t xml:space="preserve">Company Intranet              </w:t>
            </w:r>
            <w:sdt>
              <w:sdtPr>
                <w:rPr>
                  <w:sz w:val="20"/>
                  <w:szCs w:val="20"/>
                </w:rPr>
                <w:id w:val="14142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A2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149A2" w:rsidRPr="00E95718">
              <w:rPr>
                <w:sz w:val="20"/>
                <w:szCs w:val="20"/>
              </w:rPr>
              <w:t>CyberGrants</w:t>
            </w:r>
            <w:proofErr w:type="spellEnd"/>
            <w:r w:rsidR="00F149A2" w:rsidRPr="00E95718">
              <w:rPr>
                <w:sz w:val="20"/>
                <w:szCs w:val="20"/>
              </w:rPr>
              <w:t>/</w:t>
            </w:r>
            <w:proofErr w:type="spellStart"/>
            <w:r w:rsidR="00F149A2" w:rsidRPr="00E95718">
              <w:rPr>
                <w:sz w:val="20"/>
                <w:szCs w:val="20"/>
              </w:rPr>
              <w:t>Bonterra</w:t>
            </w:r>
            <w:proofErr w:type="spellEnd"/>
            <w:r w:rsidR="00F149A2" w:rsidRPr="00E95718">
              <w:rPr>
                <w:sz w:val="20"/>
                <w:szCs w:val="20"/>
              </w:rPr>
              <w:t xml:space="preserve">              </w:t>
            </w:r>
            <w:sdt>
              <w:sdtPr>
                <w:rPr>
                  <w:sz w:val="20"/>
                  <w:szCs w:val="20"/>
                </w:rPr>
                <w:id w:val="119658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A2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149A2" w:rsidRPr="00E95718">
              <w:rPr>
                <w:sz w:val="20"/>
                <w:szCs w:val="20"/>
              </w:rPr>
              <w:t>YourCause</w:t>
            </w:r>
            <w:proofErr w:type="spellEnd"/>
          </w:p>
        </w:tc>
      </w:tr>
      <w:tr w:rsidR="00964170" w:rsidRPr="00E95718" w14:paraId="1D4F7FA0" w14:textId="77777777" w:rsidTr="00A55870">
        <w:trPr>
          <w:trHeight w:val="144"/>
        </w:trPr>
        <w:tc>
          <w:tcPr>
            <w:tcW w:w="10790" w:type="dxa"/>
            <w:gridSpan w:val="3"/>
            <w:vAlign w:val="center"/>
          </w:tcPr>
          <w:p w14:paraId="24A65D21" w14:textId="77777777" w:rsidR="00964170" w:rsidRPr="00E95718" w:rsidRDefault="00964170" w:rsidP="007E3DCC">
            <w:pPr>
              <w:rPr>
                <w:sz w:val="12"/>
                <w:szCs w:val="12"/>
              </w:rPr>
            </w:pPr>
          </w:p>
        </w:tc>
      </w:tr>
      <w:tr w:rsidR="007E3DCC" w:rsidRPr="00E95718" w14:paraId="0666B6A9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624183B6" w14:textId="426250A2" w:rsidR="007E3DCC" w:rsidRPr="00E95718" w:rsidRDefault="000C0B6C" w:rsidP="007E3DCC">
            <w:pPr>
              <w:rPr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Policies</w:t>
            </w:r>
            <w:r w:rsidRPr="00E95718">
              <w:rPr>
                <w:sz w:val="22"/>
                <w:szCs w:val="22"/>
              </w:rPr>
              <w:t xml:space="preserve"> (select all that apply to indicate what you would like to connect with peers about)</w:t>
            </w:r>
          </w:p>
        </w:tc>
      </w:tr>
      <w:tr w:rsidR="007E3DCC" w:rsidRPr="00E95718" w14:paraId="423E6CAD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2D7A2732" w14:textId="0C291CEF" w:rsidR="007E3DCC" w:rsidRPr="00E95718" w:rsidRDefault="009C7A6E" w:rsidP="007E3DCC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41578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6C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0B6C" w:rsidRPr="00E95718">
              <w:rPr>
                <w:sz w:val="20"/>
                <w:szCs w:val="20"/>
              </w:rPr>
              <w:t xml:space="preserve">Dollars-for-Doers                  </w:t>
            </w:r>
            <w:sdt>
              <w:sdtPr>
                <w:rPr>
                  <w:sz w:val="20"/>
                  <w:szCs w:val="20"/>
                </w:rPr>
                <w:id w:val="-7453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6C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0B6C" w:rsidRPr="00E95718">
              <w:rPr>
                <w:sz w:val="20"/>
                <w:szCs w:val="20"/>
              </w:rPr>
              <w:t xml:space="preserve">Matching Gifts                  </w:t>
            </w:r>
            <w:sdt>
              <w:sdtPr>
                <w:rPr>
                  <w:sz w:val="20"/>
                  <w:szCs w:val="20"/>
                </w:rPr>
                <w:id w:val="-188592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6C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0B6C" w:rsidRPr="00E95718">
              <w:rPr>
                <w:sz w:val="20"/>
                <w:szCs w:val="20"/>
              </w:rPr>
              <w:t>Volunteer Time Off</w:t>
            </w:r>
          </w:p>
        </w:tc>
      </w:tr>
      <w:tr w:rsidR="00964170" w:rsidRPr="00E95718" w14:paraId="0A601A5D" w14:textId="77777777" w:rsidTr="00A55870">
        <w:trPr>
          <w:trHeight w:val="144"/>
        </w:trPr>
        <w:tc>
          <w:tcPr>
            <w:tcW w:w="10790" w:type="dxa"/>
            <w:gridSpan w:val="3"/>
            <w:vAlign w:val="center"/>
          </w:tcPr>
          <w:p w14:paraId="6085DC45" w14:textId="77777777" w:rsidR="00964170" w:rsidRPr="00E95718" w:rsidRDefault="00964170" w:rsidP="007E3DCC">
            <w:pPr>
              <w:rPr>
                <w:sz w:val="12"/>
                <w:szCs w:val="12"/>
              </w:rPr>
            </w:pPr>
          </w:p>
        </w:tc>
      </w:tr>
      <w:tr w:rsidR="007E3DCC" w:rsidRPr="00E95718" w14:paraId="6468E23D" w14:textId="77777777" w:rsidTr="00A55870">
        <w:trPr>
          <w:trHeight w:val="432"/>
        </w:trPr>
        <w:tc>
          <w:tcPr>
            <w:tcW w:w="10790" w:type="dxa"/>
            <w:gridSpan w:val="3"/>
            <w:vAlign w:val="center"/>
          </w:tcPr>
          <w:p w14:paraId="6FDBF592" w14:textId="7E50CC80" w:rsidR="007E3DCC" w:rsidRPr="00E95718" w:rsidRDefault="00964170" w:rsidP="007E3DCC">
            <w:pPr>
              <w:rPr>
                <w:sz w:val="22"/>
                <w:szCs w:val="22"/>
              </w:rPr>
            </w:pPr>
            <w:r w:rsidRPr="00E95718">
              <w:rPr>
                <w:b/>
                <w:bCs/>
                <w:sz w:val="22"/>
                <w:szCs w:val="22"/>
              </w:rPr>
              <w:t>Cause Areas</w:t>
            </w:r>
            <w:r w:rsidRPr="00E95718">
              <w:rPr>
                <w:sz w:val="22"/>
                <w:szCs w:val="22"/>
              </w:rPr>
              <w:t xml:space="preserve"> (select all that apply to indicate what you would like to connect with peers about)</w:t>
            </w:r>
          </w:p>
        </w:tc>
      </w:tr>
      <w:tr w:rsidR="00964170" w:rsidRPr="00E95718" w14:paraId="1D7AD56D" w14:textId="77777777" w:rsidTr="00BA4181">
        <w:trPr>
          <w:trHeight w:val="432"/>
        </w:trPr>
        <w:tc>
          <w:tcPr>
            <w:tcW w:w="3415" w:type="dxa"/>
            <w:vAlign w:val="center"/>
          </w:tcPr>
          <w:p w14:paraId="7084782C" w14:textId="61501E82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530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Affordable Housing</w:t>
            </w:r>
          </w:p>
          <w:p w14:paraId="25031956" w14:textId="79D11743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10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Education</w:t>
            </w:r>
          </w:p>
          <w:p w14:paraId="02EFBAB5" w14:textId="3AFA3A0B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354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Employee-Driven Causes</w:t>
            </w:r>
          </w:p>
          <w:p w14:paraId="41DA69A7" w14:textId="320229E7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15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Financial Well Being</w:t>
            </w:r>
          </w:p>
          <w:p w14:paraId="74297B77" w14:textId="482A8C67" w:rsidR="00964170" w:rsidRPr="00E95718" w:rsidRDefault="009C7A6E" w:rsidP="007E3DC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75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Gender Equity</w:t>
            </w:r>
          </w:p>
        </w:tc>
        <w:tc>
          <w:tcPr>
            <w:tcW w:w="3420" w:type="dxa"/>
            <w:vAlign w:val="center"/>
          </w:tcPr>
          <w:p w14:paraId="0A4F6669" w14:textId="4303096B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79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Healthcare</w:t>
            </w:r>
          </w:p>
          <w:p w14:paraId="2318911B" w14:textId="2A61C3EC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46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Humanitarian Relief</w:t>
            </w:r>
          </w:p>
          <w:p w14:paraId="00836CD0" w14:textId="5D844109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380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Hunger Relief</w:t>
            </w:r>
          </w:p>
          <w:p w14:paraId="4CF21D49" w14:textId="5706D2CC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20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Racial Equity</w:t>
            </w:r>
          </w:p>
          <w:p w14:paraId="76728986" w14:textId="289D8812" w:rsidR="00964170" w:rsidRPr="00E95718" w:rsidRDefault="009C7A6E" w:rsidP="007E3DC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194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STEM</w:t>
            </w:r>
          </w:p>
        </w:tc>
        <w:tc>
          <w:tcPr>
            <w:tcW w:w="3955" w:type="dxa"/>
            <w:vAlign w:val="center"/>
          </w:tcPr>
          <w:p w14:paraId="2DC12C97" w14:textId="001F5E6C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19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Sustainability</w:t>
            </w:r>
          </w:p>
          <w:p w14:paraId="66D85F3D" w14:textId="39CE96E4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17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Veteran Support</w:t>
            </w:r>
          </w:p>
          <w:p w14:paraId="15CAA4D1" w14:textId="5EC2601B" w:rsidR="00964170" w:rsidRPr="00E95718" w:rsidRDefault="009C7A6E" w:rsidP="009641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900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70" w:rsidRPr="00E957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4170" w:rsidRPr="00E95718">
              <w:rPr>
                <w:sz w:val="20"/>
                <w:szCs w:val="20"/>
              </w:rPr>
              <w:t>Youth Development</w:t>
            </w:r>
          </w:p>
          <w:p w14:paraId="36E70D8A" w14:textId="77777777" w:rsidR="00964170" w:rsidRPr="00E95718" w:rsidRDefault="00964170" w:rsidP="00964170">
            <w:pPr>
              <w:rPr>
                <w:sz w:val="20"/>
                <w:szCs w:val="20"/>
              </w:rPr>
            </w:pPr>
          </w:p>
          <w:p w14:paraId="26BC3646" w14:textId="116F4151" w:rsidR="00964170" w:rsidRPr="00E95718" w:rsidRDefault="00964170" w:rsidP="007E3DCC">
            <w:pPr>
              <w:rPr>
                <w:sz w:val="20"/>
                <w:szCs w:val="20"/>
              </w:rPr>
            </w:pPr>
          </w:p>
        </w:tc>
      </w:tr>
    </w:tbl>
    <w:p w14:paraId="4DCABC45" w14:textId="77777777" w:rsidR="0062793F" w:rsidRDefault="0062793F" w:rsidP="00964170">
      <w:pPr>
        <w:tabs>
          <w:tab w:val="left" w:pos="3567"/>
        </w:tabs>
        <w:spacing w:after="0" w:line="240" w:lineRule="auto"/>
      </w:pPr>
    </w:p>
    <w:sectPr w:rsidR="0062793F" w:rsidSect="00BA4181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9CB447"/>
    <w:rsid w:val="00016EA2"/>
    <w:rsid w:val="00047FF0"/>
    <w:rsid w:val="000712FE"/>
    <w:rsid w:val="000A4976"/>
    <w:rsid w:val="000C0B6C"/>
    <w:rsid w:val="000D6738"/>
    <w:rsid w:val="00125117"/>
    <w:rsid w:val="00147AD9"/>
    <w:rsid w:val="00223257"/>
    <w:rsid w:val="0029283A"/>
    <w:rsid w:val="003522C6"/>
    <w:rsid w:val="003739D1"/>
    <w:rsid w:val="003909AC"/>
    <w:rsid w:val="004451CB"/>
    <w:rsid w:val="00474DE3"/>
    <w:rsid w:val="004A3F3E"/>
    <w:rsid w:val="005228B1"/>
    <w:rsid w:val="00527728"/>
    <w:rsid w:val="00581D90"/>
    <w:rsid w:val="00585F61"/>
    <w:rsid w:val="0062793F"/>
    <w:rsid w:val="006762C3"/>
    <w:rsid w:val="00713BB0"/>
    <w:rsid w:val="00752737"/>
    <w:rsid w:val="007C2BCB"/>
    <w:rsid w:val="007E3DCC"/>
    <w:rsid w:val="00836D31"/>
    <w:rsid w:val="008448B9"/>
    <w:rsid w:val="008661C0"/>
    <w:rsid w:val="008B3E32"/>
    <w:rsid w:val="008C4AB8"/>
    <w:rsid w:val="00920887"/>
    <w:rsid w:val="00964170"/>
    <w:rsid w:val="00984D58"/>
    <w:rsid w:val="00A10995"/>
    <w:rsid w:val="00A55870"/>
    <w:rsid w:val="00A80675"/>
    <w:rsid w:val="00B84B1B"/>
    <w:rsid w:val="00B90311"/>
    <w:rsid w:val="00BA4181"/>
    <w:rsid w:val="00D41C4F"/>
    <w:rsid w:val="00E579CE"/>
    <w:rsid w:val="00E62316"/>
    <w:rsid w:val="00E95718"/>
    <w:rsid w:val="00F149A2"/>
    <w:rsid w:val="549CB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B447"/>
  <w15:chartTrackingRefBased/>
  <w15:docId w15:val="{E275238C-CFA6-439E-B3BC-21AA1F0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A760D77A14419AF4935DE9159456" ma:contentTypeVersion="20" ma:contentTypeDescription="Create a new document." ma:contentTypeScope="" ma:versionID="9210692368ef174d34658621b847f551">
  <xsd:schema xmlns:xsd="http://www.w3.org/2001/XMLSchema" xmlns:xs="http://www.w3.org/2001/XMLSchema" xmlns:p="http://schemas.microsoft.com/office/2006/metadata/properties" xmlns:ns1="http://schemas.microsoft.com/sharepoint/v3" xmlns:ns2="07c46b49-62e4-4e87-8cf1-cdeaf649fc92" xmlns:ns3="7bf38a2f-87d1-4c7f-ab18-8b06dc15b7f3" targetNamespace="http://schemas.microsoft.com/office/2006/metadata/properties" ma:root="true" ma:fieldsID="3505c59a74018ec97aeda4ac4d4296de" ns1:_="" ns2:_="" ns3:_="">
    <xsd:import namespace="http://schemas.microsoft.com/sharepoint/v3"/>
    <xsd:import namespace="07c46b49-62e4-4e87-8cf1-cdeaf649fc92"/>
    <xsd:import namespace="7bf38a2f-87d1-4c7f-ab18-8b06dc15b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46b49-62e4-4e87-8cf1-cdeaf649f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52f48-0b0d-4046-8951-b72db2b5f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38a2f-87d1-4c7f-ab18-8b06dc15b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dae2f-a60b-43e9-9919-0ff945f4148e}" ma:internalName="TaxCatchAll" ma:showField="CatchAllData" ma:web="7bf38a2f-87d1-4c7f-ab18-8b06dc15b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7c46b49-62e4-4e87-8cf1-cdeaf649fc92">
      <Terms xmlns="http://schemas.microsoft.com/office/infopath/2007/PartnerControls"/>
    </lcf76f155ced4ddcb4097134ff3c332f>
    <TaxCatchAll xmlns="7bf38a2f-87d1-4c7f-ab18-8b06dc15b7f3" xsi:nil="true"/>
  </documentManagement>
</p:properties>
</file>

<file path=customXml/itemProps1.xml><?xml version="1.0" encoding="utf-8"?>
<ds:datastoreItem xmlns:ds="http://schemas.openxmlformats.org/officeDocument/2006/customXml" ds:itemID="{363B24BE-26D2-4E0B-ABF9-8CC702663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c46b49-62e4-4e87-8cf1-cdeaf649fc92"/>
    <ds:schemaRef ds:uri="7bf38a2f-87d1-4c7f-ab18-8b06dc15b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2477D-4C6C-4540-B636-454C2AE02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8ACA5-B190-44B3-889E-54DC527E3D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c46b49-62e4-4e87-8cf1-cdeaf649fc92"/>
    <ds:schemaRef ds:uri="7bf38a2f-87d1-4c7f-ab18-8b06dc15b7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Ader</dc:creator>
  <cp:keywords/>
  <dc:description/>
  <cp:lastModifiedBy>Jeff Ader</cp:lastModifiedBy>
  <cp:revision>43</cp:revision>
  <dcterms:created xsi:type="dcterms:W3CDTF">2025-07-17T11:39:00Z</dcterms:created>
  <dcterms:modified xsi:type="dcterms:W3CDTF">2025-07-17T13:25:00Z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0x0101001C3BA760D77A14419AF4935DE9159456</vt:lpwstr>
  </property>
  <property fmtid="{D5CDD505-2E9C-101B-9397-08002B2CF9AE}" pid="3" name="MediaServiceImageTags">
    <vt:lpwstr/>
  </property>
</Properties>
</file>